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一、创作意图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 xml:space="preserve"> 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       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在创作一首绝句时，用了自己不熟悉的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ang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韵，感到韵字捉鸡，恰好手边又没有格律书，只能翻字典一个个找合适的韵字。在需要用韵的文字创作中（古诗词、押韵现代诗、歌词等），由于很多人像我一样，并不是专业从事创作的，对于韵字（平水韵啊神马的）不能全部记住，写作时只能查格律书（或是翻字典甚至拿手机打拼音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……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囧），很不方便。所以写了这一个小软件，可以提供指定韵脚的韵字查询。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二、关于韵的说明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       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因为古韵中很多字和现代汉语不同，并且考虑了兼顾歌词、现代诗等，故该程序的韵是按照现代汉语的拼音读音来进行查找的，基本库为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data.txt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是一个包含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7000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余个常用汉字的文件。进行查找时请注意区别。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eg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：现在汉语拼音中没有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fong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这个音，所以风和红是属于不同韵脚的（分别为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eng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和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ong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）。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三、关于程序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写的时候没有把内核算法嵌入图形界面的代码，因为考虑到内核之后可能需要不断改性，又不想麻烦去动图形界面，所以是直接编译好了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exe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程序然后在图形界面里调用。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使用方法很简单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>
        <w:rPr>
          <w:rFonts w:ascii="Arial" w:eastAsia="宋体" w:hAnsi="Arial" w:cs="Arial"/>
          <w:noProof/>
          <w:color w:val="595959"/>
          <w:kern w:val="0"/>
          <w:sz w:val="18"/>
          <w:szCs w:val="18"/>
        </w:rPr>
        <w:drawing>
          <wp:inline distT="0" distB="0" distL="0" distR="0">
            <wp:extent cx="5191125" cy="4105275"/>
            <wp:effectExtent l="19050" t="0" r="9525" b="0"/>
            <wp:docPr id="1" name="图片 1" descr="韵字查找器V1.0发布 - 小沅 - coding人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韵字查找器V1.0发布 - 小沅 - coding人生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这是界面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 xml:space="preserve">  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>
        <w:rPr>
          <w:rFonts w:ascii="Arial" w:eastAsia="宋体" w:hAnsi="Arial" w:cs="Arial"/>
          <w:noProof/>
          <w:color w:val="595959"/>
          <w:kern w:val="0"/>
          <w:sz w:val="18"/>
          <w:szCs w:val="18"/>
        </w:rPr>
        <w:lastRenderedPageBreak/>
        <w:drawing>
          <wp:inline distT="0" distB="0" distL="0" distR="0">
            <wp:extent cx="5229225" cy="4143375"/>
            <wp:effectExtent l="19050" t="0" r="9525" b="0"/>
            <wp:docPr id="2" name="图片 2" descr="韵字查找器V1.0发布 - 小沅 - coding人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韵字查找器V1.0发布 - 小沅 - coding人生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点击左上角的放大镜，即查找按钮，输入韵脚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 xml:space="preserve">  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>
        <w:rPr>
          <w:rFonts w:ascii="Arial" w:eastAsia="宋体" w:hAnsi="Arial" w:cs="Arial"/>
          <w:noProof/>
          <w:color w:val="595959"/>
          <w:kern w:val="0"/>
          <w:sz w:val="18"/>
          <w:szCs w:val="18"/>
        </w:rPr>
        <w:drawing>
          <wp:inline distT="0" distB="0" distL="0" distR="0">
            <wp:extent cx="5172075" cy="4152900"/>
            <wp:effectExtent l="19050" t="0" r="9525" b="0"/>
            <wp:docPr id="3" name="图片 3" descr="韵字查找器V1.0发布 - 小沅 - coding人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韵字查找器V1.0发布 - 小沅 - coding人生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lastRenderedPageBreak/>
        <w:t>则会显示相关的韵字，拼音后面的数字是声调，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1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、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2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、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3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、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4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、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5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分别代表一二三四声和轻声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 xml:space="preserve">  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>
        <w:rPr>
          <w:rFonts w:ascii="Arial" w:eastAsia="宋体" w:hAnsi="Arial" w:cs="Arial"/>
          <w:noProof/>
          <w:color w:val="595959"/>
          <w:kern w:val="0"/>
          <w:sz w:val="18"/>
          <w:szCs w:val="18"/>
        </w:rPr>
        <w:drawing>
          <wp:inline distT="0" distB="0" distL="0" distR="0">
            <wp:extent cx="5200650" cy="4095750"/>
            <wp:effectExtent l="19050" t="0" r="0" b="0"/>
            <wp:docPr id="4" name="图片 4" descr="韵字查找器V1.0发布 - 小沅 - coding人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韵字查找器V1.0发布 - 小沅 - coding人生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信息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 xml:space="preserve">  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>
        <w:rPr>
          <w:rFonts w:ascii="Arial" w:eastAsia="宋体" w:hAnsi="Arial" w:cs="Arial"/>
          <w:noProof/>
          <w:color w:val="595959"/>
          <w:kern w:val="0"/>
          <w:sz w:val="18"/>
          <w:szCs w:val="18"/>
        </w:rPr>
        <w:drawing>
          <wp:inline distT="0" distB="0" distL="0" distR="0">
            <wp:extent cx="6010275" cy="3667125"/>
            <wp:effectExtent l="19050" t="0" r="9525" b="0"/>
            <wp:docPr id="5" name="图片 5" descr="韵字查找器V1.0发布 - 小沅 - coding人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韵字查找器V1.0发布 - 小沅 - coding人生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lastRenderedPageBreak/>
        <w:t>压缩包里是程序及各种文件，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Data.txt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是字典文件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查询结果保存在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SearchAnswer.txt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中，不用图形界面的话直接打开这个文件也能查看结果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SearchShell.exe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是内核程序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,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直接从命令行参数传递韵脚也可以用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~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四、说明</w:t>
      </w:r>
    </w:p>
    <w:p w:rsidR="0093150D" w:rsidRPr="0093150D" w:rsidRDefault="0093150D" w:rsidP="0093150D">
      <w:pPr>
        <w:widowControl/>
        <w:jc w:val="left"/>
        <w:rPr>
          <w:rFonts w:ascii="Arial" w:eastAsia="宋体" w:hAnsi="Arial" w:cs="Arial"/>
          <w:color w:val="595959"/>
          <w:kern w:val="0"/>
          <w:sz w:val="18"/>
          <w:szCs w:val="18"/>
          <w:lang/>
        </w:rPr>
      </w:pP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因为马上写歌词需要有，所以赶快写出来，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coding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略仓促，可能还有许多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bug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和不如意的地方。请各位朋友多多指出错误和提出改进意见。另外有什么想要的软件、好的想法也可以提供给我，能力所及的话我就做出来，毕竟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coding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是为了让生活更方便。大家可以直接留言、评论或是通过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YuanSoftware@163.com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联系我</w:t>
      </w:r>
      <w:r w:rsidRPr="0093150D">
        <w:rPr>
          <w:rFonts w:ascii="Arial" w:eastAsia="宋体" w:hAnsi="Arial" w:cs="Arial"/>
          <w:color w:val="595959"/>
          <w:kern w:val="0"/>
          <w:sz w:val="18"/>
          <w:szCs w:val="18"/>
          <w:lang/>
        </w:rPr>
        <w:t>~</w:t>
      </w:r>
    </w:p>
    <w:p w:rsidR="00411792" w:rsidRDefault="00411792"/>
    <w:sectPr w:rsidR="004117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792" w:rsidRDefault="00411792" w:rsidP="0093150D">
      <w:r>
        <w:separator/>
      </w:r>
    </w:p>
  </w:endnote>
  <w:endnote w:type="continuationSeparator" w:id="1">
    <w:p w:rsidR="00411792" w:rsidRDefault="00411792" w:rsidP="00931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8BC" w:rsidRDefault="00DB18B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8BC" w:rsidRDefault="00DB18B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8BC" w:rsidRDefault="00DB18B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792" w:rsidRDefault="00411792" w:rsidP="0093150D">
      <w:r>
        <w:separator/>
      </w:r>
    </w:p>
  </w:footnote>
  <w:footnote w:type="continuationSeparator" w:id="1">
    <w:p w:rsidR="00411792" w:rsidRDefault="00411792" w:rsidP="00931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8BC" w:rsidRDefault="00DB18B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8BC" w:rsidRDefault="00DB18BC">
    <w:pPr>
      <w:pStyle w:val="a3"/>
    </w:pPr>
    <w:r>
      <w:rPr>
        <w:rFonts w:hint="eastAsia"/>
      </w:rPr>
      <w:t>您下载的软件来自：最火软件站</w:t>
    </w:r>
    <w:r>
      <w:rPr>
        <w:rFonts w:hint="eastAsia"/>
      </w:rPr>
      <w:t xml:space="preserve"> </w:t>
    </w:r>
    <w:hyperlink r:id="rId1" w:history="1">
      <w:r w:rsidRPr="001C52A0">
        <w:rPr>
          <w:rStyle w:val="a6"/>
          <w:rFonts w:hint="eastAsia"/>
        </w:rPr>
        <w:t>www.veryhuo.com</w:t>
      </w:r>
    </w:hyperlink>
    <w:r>
      <w:rPr>
        <w:rFonts w:hint="eastAsia"/>
      </w:rPr>
      <w:t xml:space="preserve">　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8BC" w:rsidRDefault="00DB18B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150D"/>
    <w:rsid w:val="00411792"/>
    <w:rsid w:val="0093150D"/>
    <w:rsid w:val="00DB1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15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15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15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15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B18B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B18BC"/>
    <w:rPr>
      <w:sz w:val="18"/>
      <w:szCs w:val="18"/>
    </w:rPr>
  </w:style>
  <w:style w:type="character" w:styleId="a6">
    <w:name w:val="Hyperlink"/>
    <w:basedOn w:val="a0"/>
    <w:uiPriority w:val="99"/>
    <w:unhideWhenUsed/>
    <w:rsid w:val="00DB18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6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7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02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0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216347">
                          <w:marLeft w:val="75"/>
                          <w:marRight w:val="7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829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25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958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026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0406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914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6757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1688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020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952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048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6591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6440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874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216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8139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6468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606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958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8243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2609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41411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98596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4697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65891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561284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275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26484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90286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006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271127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67839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3695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eryhuo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</Words>
  <Characters>703</Characters>
  <Application>Microsoft Office Word</Application>
  <DocSecurity>0</DocSecurity>
  <Lines>5</Lines>
  <Paragraphs>1</Paragraphs>
  <ScaleCrop>false</ScaleCrop>
  <Company>Microsoft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Veryhuo.COM</dc:creator>
  <cp:keywords/>
  <dc:description/>
  <cp:lastModifiedBy>Veryhuo.COM</cp:lastModifiedBy>
  <cp:revision>3</cp:revision>
  <dcterms:created xsi:type="dcterms:W3CDTF">2014-02-23T14:08:00Z</dcterms:created>
  <dcterms:modified xsi:type="dcterms:W3CDTF">2014-02-23T14:08:00Z</dcterms:modified>
</cp:coreProperties>
</file>